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920"/>
      </w:tblGrid>
      <w:tr w:rsidR="00197F59" w:rsidRPr="00197F59" w14:paraId="16E3965C" w14:textId="77777777" w:rsidTr="005F7BA8">
        <w:trPr>
          <w:trHeight w:val="56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CABDDCB" w14:textId="77777777" w:rsidR="00197F59" w:rsidRPr="00197F59" w:rsidRDefault="00197F59" w:rsidP="00197F59">
            <w:pPr>
              <w:rPr>
                <w:b/>
                <w:bCs/>
              </w:rPr>
            </w:pPr>
            <w:r w:rsidRPr="00197F59">
              <w:rPr>
                <w:b/>
                <w:bCs/>
              </w:rPr>
              <w:t>Heesters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685DCF" w14:textId="77777777" w:rsidR="00197F59" w:rsidRPr="00197F59" w:rsidRDefault="00197F59" w:rsidP="00197F59">
            <w:pPr>
              <w:rPr>
                <w:b/>
                <w:bCs/>
              </w:rPr>
            </w:pPr>
            <w:r w:rsidRPr="00197F59">
              <w:rPr>
                <w:b/>
                <w:bCs/>
              </w:rPr>
              <w:t> </w:t>
            </w:r>
          </w:p>
        </w:tc>
      </w:tr>
      <w:tr w:rsidR="00197F59" w:rsidRPr="00197F59" w14:paraId="2EA76CC6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5F9C7" w14:textId="77777777" w:rsidR="00197F59" w:rsidRPr="00197F59" w:rsidRDefault="00197F59" w:rsidP="00197F59">
            <w:r w:rsidRPr="00197F59">
              <w:t xml:space="preserve">Berberis candidula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3058" w14:textId="77777777" w:rsidR="00197F59" w:rsidRPr="00197F59" w:rsidRDefault="00197F59" w:rsidP="00197F59">
            <w:r w:rsidRPr="00197F59">
              <w:t>zuurbes</w:t>
            </w:r>
          </w:p>
        </w:tc>
      </w:tr>
      <w:tr w:rsidR="00197F59" w:rsidRPr="00197F59" w14:paraId="3B989366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EDA8" w14:textId="77777777" w:rsidR="00197F59" w:rsidRPr="00197F59" w:rsidRDefault="00197F59" w:rsidP="00197F59">
            <w:r w:rsidRPr="00197F59">
              <w:t xml:space="preserve">Buddleja davidii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26FC" w14:textId="77777777" w:rsidR="00197F59" w:rsidRPr="00197F59" w:rsidRDefault="00197F59" w:rsidP="00197F59">
            <w:r w:rsidRPr="00197F59">
              <w:t>vlinderstruik</w:t>
            </w:r>
          </w:p>
        </w:tc>
      </w:tr>
      <w:tr w:rsidR="00197F59" w:rsidRPr="00197F59" w14:paraId="0A1B62B5" w14:textId="77777777" w:rsidTr="00197F59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B81A6" w14:textId="77777777" w:rsidR="00197F59" w:rsidRPr="00197F59" w:rsidRDefault="00197F59" w:rsidP="00197F59">
            <w:r w:rsidRPr="00197F59">
              <w:t xml:space="preserve">Buxus sempervirens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B617" w14:textId="77777777" w:rsidR="00197F59" w:rsidRPr="00197F59" w:rsidRDefault="00197F59" w:rsidP="00197F59">
            <w:r w:rsidRPr="00197F59">
              <w:t>palmboompje</w:t>
            </w:r>
          </w:p>
        </w:tc>
      </w:tr>
      <w:tr w:rsidR="00197F59" w:rsidRPr="00197F59" w14:paraId="09140A4E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5EC4" w14:textId="77777777" w:rsidR="00197F59" w:rsidRPr="00197F59" w:rsidRDefault="00197F59" w:rsidP="00197F59">
            <w:r w:rsidRPr="00197F59">
              <w:t xml:space="preserve">Calluna vulgaris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E7B11" w14:textId="77777777" w:rsidR="00197F59" w:rsidRPr="00197F59" w:rsidRDefault="00197F59" w:rsidP="00197F59">
            <w:r w:rsidRPr="00197F59">
              <w:t>struikheide</w:t>
            </w:r>
          </w:p>
        </w:tc>
      </w:tr>
      <w:tr w:rsidR="00197F59" w:rsidRPr="00197F59" w14:paraId="5EA7F7AE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FE9E" w14:textId="77777777" w:rsidR="00197F59" w:rsidRPr="00197F59" w:rsidRDefault="00197F59" w:rsidP="00197F59">
            <w:r w:rsidRPr="00197F59">
              <w:t xml:space="preserve">Caragana arborescens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DAA6" w14:textId="77777777" w:rsidR="00197F59" w:rsidRPr="00197F59" w:rsidRDefault="00197F59" w:rsidP="00197F59">
            <w:r w:rsidRPr="00197F59">
              <w:t>erwtenstruik</w:t>
            </w:r>
          </w:p>
        </w:tc>
      </w:tr>
      <w:tr w:rsidR="00197F59" w:rsidRPr="00197F59" w14:paraId="289F6971" w14:textId="77777777" w:rsidTr="005F7BA8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C545" w14:textId="77777777" w:rsidR="00197F59" w:rsidRPr="00197F59" w:rsidRDefault="00197F59" w:rsidP="00197F59">
            <w:r w:rsidRPr="00197F59">
              <w:t xml:space="preserve">Chaenomeles x superba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D9F5" w14:textId="77777777" w:rsidR="00197F59" w:rsidRPr="00197F59" w:rsidRDefault="00197F59" w:rsidP="00197F59">
            <w:r w:rsidRPr="00197F59">
              <w:t>dwergkwee</w:t>
            </w:r>
          </w:p>
        </w:tc>
      </w:tr>
      <w:tr w:rsidR="00197F59" w:rsidRPr="00197F59" w14:paraId="47CE943D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A899" w14:textId="77777777" w:rsidR="00197F59" w:rsidRPr="00197F59" w:rsidRDefault="00197F59" w:rsidP="00197F59">
            <w:r w:rsidRPr="00197F59">
              <w:t xml:space="preserve">Cornus sanguinea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BCB0" w14:textId="77777777" w:rsidR="00197F59" w:rsidRPr="00197F59" w:rsidRDefault="00197F59" w:rsidP="00197F59">
            <w:r w:rsidRPr="00197F59">
              <w:t>rode kornoelje</w:t>
            </w:r>
          </w:p>
        </w:tc>
      </w:tr>
      <w:tr w:rsidR="00197F59" w:rsidRPr="00197F59" w14:paraId="2946C79F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BC01" w14:textId="77777777" w:rsidR="00197F59" w:rsidRPr="00197F59" w:rsidRDefault="00197F59" w:rsidP="00197F59">
            <w:r w:rsidRPr="00197F59">
              <w:t xml:space="preserve">Corylopsis pauciflora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5606" w14:textId="77777777" w:rsidR="00197F59" w:rsidRPr="00197F59" w:rsidRDefault="00197F59" w:rsidP="00197F59">
            <w:r w:rsidRPr="00197F59">
              <w:t>schijnhazelaar</w:t>
            </w:r>
          </w:p>
        </w:tc>
      </w:tr>
      <w:tr w:rsidR="00197F59" w:rsidRPr="00197F59" w14:paraId="49E5F699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EDE3" w14:textId="77777777" w:rsidR="00197F59" w:rsidRPr="00197F59" w:rsidRDefault="00197F59" w:rsidP="00197F59">
            <w:r w:rsidRPr="00197F59">
              <w:t xml:space="preserve">Cotoneaster x suecicus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0D8F" w14:textId="77777777" w:rsidR="00197F59" w:rsidRPr="00197F59" w:rsidRDefault="00197F59" w:rsidP="00197F59">
            <w:r w:rsidRPr="00197F59">
              <w:t>dwergmispel</w:t>
            </w:r>
          </w:p>
        </w:tc>
      </w:tr>
      <w:tr w:rsidR="00197F59" w:rsidRPr="00197F59" w14:paraId="563C73F8" w14:textId="77777777" w:rsidTr="00197F59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28A5" w14:textId="77777777" w:rsidR="00197F59" w:rsidRPr="00197F59" w:rsidRDefault="00197F59" w:rsidP="00197F59">
            <w:r w:rsidRPr="00197F59">
              <w:t xml:space="preserve">Cytisus x praecox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0C59" w14:textId="77777777" w:rsidR="00197F59" w:rsidRPr="00197F59" w:rsidRDefault="00197F59" w:rsidP="00197F59">
            <w:r w:rsidRPr="00197F59">
              <w:t>brem</w:t>
            </w:r>
          </w:p>
        </w:tc>
      </w:tr>
      <w:tr w:rsidR="00197F59" w:rsidRPr="00197F59" w14:paraId="614E06A7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B66F" w14:textId="77777777" w:rsidR="00197F59" w:rsidRPr="00197F59" w:rsidRDefault="00197F59" w:rsidP="00197F59">
            <w:r w:rsidRPr="00197F59">
              <w:t xml:space="preserve">Deutzia gracilis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9EF5" w14:textId="77777777" w:rsidR="00197F59" w:rsidRPr="00197F59" w:rsidRDefault="00197F59" w:rsidP="00197F59">
            <w:r w:rsidRPr="00197F59">
              <w:t>bruidsbloem</w:t>
            </w:r>
          </w:p>
        </w:tc>
      </w:tr>
      <w:tr w:rsidR="00197F59" w:rsidRPr="00197F59" w14:paraId="5557C3BF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3FE6" w14:textId="77777777" w:rsidR="00197F59" w:rsidRPr="00197F59" w:rsidRDefault="00197F59" w:rsidP="00197F59">
            <w:r w:rsidRPr="00197F59">
              <w:t xml:space="preserve">Euonymus alatus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4061" w14:textId="77777777" w:rsidR="00197F59" w:rsidRPr="00197F59" w:rsidRDefault="00197F59" w:rsidP="00197F59">
            <w:r w:rsidRPr="00197F59">
              <w:t>gevleugelde kardinaalsmuts</w:t>
            </w:r>
          </w:p>
        </w:tc>
      </w:tr>
      <w:tr w:rsidR="00197F59" w:rsidRPr="00197F59" w14:paraId="5E060D49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4FA1" w14:textId="77777777" w:rsidR="00197F59" w:rsidRPr="00197F59" w:rsidRDefault="00197F59" w:rsidP="00197F59">
            <w:r w:rsidRPr="00197F59">
              <w:t xml:space="preserve">Gaultheria procumbens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93C6" w14:textId="17B16EDD" w:rsidR="00197F59" w:rsidRPr="00197F59" w:rsidRDefault="0095202B" w:rsidP="00197F59">
            <w:r>
              <w:t>bergthee</w:t>
            </w:r>
          </w:p>
        </w:tc>
      </w:tr>
      <w:tr w:rsidR="00197F59" w:rsidRPr="00197F59" w14:paraId="08FAA778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4CF3" w14:textId="77777777" w:rsidR="00197F59" w:rsidRPr="00197F59" w:rsidRDefault="00197F59" w:rsidP="00197F59">
            <w:r w:rsidRPr="00197F59">
              <w:t xml:space="preserve">Genista lydia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F804" w14:textId="7CDEC534" w:rsidR="00197F59" w:rsidRPr="00197F59" w:rsidRDefault="0095202B" w:rsidP="00197F59">
            <w:r>
              <w:t>heidebrem</w:t>
            </w:r>
          </w:p>
        </w:tc>
      </w:tr>
      <w:tr w:rsidR="00197F59" w:rsidRPr="00197F59" w14:paraId="5911C232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5D5F" w14:textId="77777777" w:rsidR="00197F59" w:rsidRPr="00197F59" w:rsidRDefault="00197F59" w:rsidP="00197F59">
            <w:r w:rsidRPr="00197F59">
              <w:t xml:space="preserve">Hamamelis mollis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B085" w14:textId="77777777" w:rsidR="00197F59" w:rsidRPr="00197F59" w:rsidRDefault="00197F59" w:rsidP="00197F59">
            <w:r w:rsidRPr="00197F59">
              <w:t>toverhazelaar</w:t>
            </w:r>
          </w:p>
        </w:tc>
      </w:tr>
      <w:tr w:rsidR="00197F59" w:rsidRPr="00197F59" w14:paraId="4E4F0F8D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D6E0" w14:textId="77777777" w:rsidR="00197F59" w:rsidRPr="00197F59" w:rsidRDefault="00197F59" w:rsidP="00197F59">
            <w:r w:rsidRPr="00197F59">
              <w:t xml:space="preserve">Hebe ochracea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19A1" w14:textId="36A69323" w:rsidR="00197F59" w:rsidRPr="00197F59" w:rsidRDefault="004242D0" w:rsidP="00197F59">
            <w:r>
              <w:t>struikveroni</w:t>
            </w:r>
            <w:r w:rsidR="0024556F">
              <w:t>ca</w:t>
            </w:r>
          </w:p>
        </w:tc>
      </w:tr>
      <w:tr w:rsidR="00197F59" w:rsidRPr="00197F59" w14:paraId="3DD318D9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7ACD" w14:textId="77777777" w:rsidR="00197F59" w:rsidRPr="00197F59" w:rsidRDefault="00197F59" w:rsidP="00197F59">
            <w:r w:rsidRPr="00197F59">
              <w:t xml:space="preserve">Hebe pinquifolia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7D781" w14:textId="4ECA0174" w:rsidR="00197F59" w:rsidRPr="00197F59" w:rsidRDefault="0024556F" w:rsidP="00197F59">
            <w:r>
              <w:t>struikveronica</w:t>
            </w:r>
          </w:p>
        </w:tc>
      </w:tr>
      <w:tr w:rsidR="00197F59" w:rsidRPr="00197F59" w14:paraId="65E207E9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2462" w14:textId="77777777" w:rsidR="00197F59" w:rsidRPr="00197F59" w:rsidRDefault="00197F59" w:rsidP="00197F59">
            <w:r w:rsidRPr="00197F59">
              <w:t xml:space="preserve">Hibiscus syriacus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9E7E" w14:textId="77777777" w:rsidR="00197F59" w:rsidRPr="00197F59" w:rsidRDefault="00197F59" w:rsidP="00197F59">
            <w:r w:rsidRPr="00197F59">
              <w:t>althaeastruik</w:t>
            </w:r>
          </w:p>
        </w:tc>
      </w:tr>
      <w:tr w:rsidR="00197F59" w:rsidRPr="00197F59" w14:paraId="2302161F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6211" w14:textId="77777777" w:rsidR="00197F59" w:rsidRPr="00197F59" w:rsidRDefault="00197F59" w:rsidP="00197F59">
            <w:r w:rsidRPr="00197F59">
              <w:t xml:space="preserve">Hydrangea macrophylla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F9A6" w14:textId="77777777" w:rsidR="00197F59" w:rsidRPr="00197F59" w:rsidRDefault="00197F59" w:rsidP="00197F59">
            <w:r w:rsidRPr="00197F59">
              <w:t>hortensia</w:t>
            </w:r>
          </w:p>
        </w:tc>
      </w:tr>
      <w:tr w:rsidR="00197F59" w:rsidRPr="00197F59" w14:paraId="03FB6B9A" w14:textId="77777777" w:rsidTr="00197F59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5B4F" w14:textId="77777777" w:rsidR="00197F59" w:rsidRPr="00197F59" w:rsidRDefault="00197F59" w:rsidP="00197F59">
            <w:r w:rsidRPr="00197F59">
              <w:t xml:space="preserve">Hypericum calycinum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BA71" w14:textId="77777777" w:rsidR="00197F59" w:rsidRPr="00197F59" w:rsidRDefault="00197F59" w:rsidP="00197F59">
            <w:r w:rsidRPr="00197F59">
              <w:t>hertshooi</w:t>
            </w:r>
          </w:p>
        </w:tc>
      </w:tr>
      <w:tr w:rsidR="00197F59" w:rsidRPr="00197F59" w14:paraId="1F0AD30E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B1CF" w14:textId="77777777" w:rsidR="00197F59" w:rsidRPr="00197F59" w:rsidRDefault="00197F59" w:rsidP="00197F59">
            <w:r w:rsidRPr="00197F59">
              <w:t xml:space="preserve">Ilex crenata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3B3F" w14:textId="77777777" w:rsidR="00197F59" w:rsidRPr="00197F59" w:rsidRDefault="00197F59" w:rsidP="00197F59">
            <w:r w:rsidRPr="00197F59">
              <w:t>dwerghulst</w:t>
            </w:r>
          </w:p>
        </w:tc>
      </w:tr>
      <w:tr w:rsidR="00197F59" w:rsidRPr="00197F59" w14:paraId="13639995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F0038" w14:textId="77777777" w:rsidR="00197F59" w:rsidRPr="00197F59" w:rsidRDefault="00197F59" w:rsidP="00197F59">
            <w:r w:rsidRPr="00197F59">
              <w:t xml:space="preserve">Kerria japonica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1E69" w14:textId="77777777" w:rsidR="00197F59" w:rsidRPr="00197F59" w:rsidRDefault="00197F59" w:rsidP="00197F59">
            <w:r w:rsidRPr="00197F59">
              <w:t>ranonkelstruik</w:t>
            </w:r>
          </w:p>
        </w:tc>
      </w:tr>
      <w:tr w:rsidR="00197F59" w:rsidRPr="00197F59" w14:paraId="1F2B4A6B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1CC0" w14:textId="77777777" w:rsidR="00197F59" w:rsidRPr="00197F59" w:rsidRDefault="00197F59" w:rsidP="00197F59">
            <w:r w:rsidRPr="00197F59">
              <w:t xml:space="preserve">Ligustrum ovalifolium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CFB5" w14:textId="77777777" w:rsidR="00197F59" w:rsidRPr="00197F59" w:rsidRDefault="00197F59" w:rsidP="00197F59">
            <w:r w:rsidRPr="00197F59">
              <w:t>haagliguster</w:t>
            </w:r>
          </w:p>
        </w:tc>
      </w:tr>
      <w:tr w:rsidR="00197F59" w:rsidRPr="00197F59" w14:paraId="38E6E378" w14:textId="77777777" w:rsidTr="00197F59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03DA" w14:textId="77777777" w:rsidR="00197F59" w:rsidRPr="00197F59" w:rsidRDefault="00197F59" w:rsidP="00197F59">
            <w:r w:rsidRPr="00197F59">
              <w:t xml:space="preserve">Magnolia stellata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B9DB" w14:textId="77777777" w:rsidR="00197F59" w:rsidRPr="00197F59" w:rsidRDefault="00197F59" w:rsidP="00197F59">
            <w:r w:rsidRPr="00197F59">
              <w:t>stermagnolia</w:t>
            </w:r>
          </w:p>
        </w:tc>
      </w:tr>
      <w:tr w:rsidR="00197F59" w:rsidRPr="00197F59" w14:paraId="154A25E9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556D" w14:textId="77777777" w:rsidR="00197F59" w:rsidRPr="00197F59" w:rsidRDefault="00197F59" w:rsidP="00197F59">
            <w:r w:rsidRPr="00197F59">
              <w:t xml:space="preserve">Mahonia aquifolium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007B" w14:textId="77777777" w:rsidR="00197F59" w:rsidRPr="00197F59" w:rsidRDefault="00197F59" w:rsidP="00197F59">
            <w:r w:rsidRPr="00197F59">
              <w:t>mahoniestruik</w:t>
            </w:r>
          </w:p>
        </w:tc>
      </w:tr>
      <w:tr w:rsidR="00197F59" w:rsidRPr="00197F59" w14:paraId="1EBADA19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6EE5" w14:textId="77777777" w:rsidR="00197F59" w:rsidRPr="00197F59" w:rsidRDefault="00197F59" w:rsidP="00197F59">
            <w:r w:rsidRPr="00197F59">
              <w:t xml:space="preserve">Philadelphus coronarius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004A" w14:textId="77777777" w:rsidR="00197F59" w:rsidRPr="00197F59" w:rsidRDefault="00197F59" w:rsidP="00197F59">
            <w:r w:rsidRPr="00197F59">
              <w:t>boerenjasmijn</w:t>
            </w:r>
          </w:p>
        </w:tc>
      </w:tr>
      <w:tr w:rsidR="00197F59" w:rsidRPr="00197F59" w14:paraId="7885A9D8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3ECC" w14:textId="77777777" w:rsidR="00197F59" w:rsidRPr="00197F59" w:rsidRDefault="00197F59" w:rsidP="00197F59">
            <w:r w:rsidRPr="00197F59">
              <w:t xml:space="preserve">Pieris japonica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FAAD" w14:textId="33F1F010" w:rsidR="00197F59" w:rsidRPr="00197F59" w:rsidRDefault="00C17460" w:rsidP="00197F59">
            <w:r>
              <w:t>rotsheide</w:t>
            </w:r>
          </w:p>
        </w:tc>
      </w:tr>
      <w:tr w:rsidR="00197F59" w:rsidRPr="00197F59" w14:paraId="1C695558" w14:textId="77777777" w:rsidTr="00197F59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ABFF" w14:textId="77777777" w:rsidR="00197F59" w:rsidRPr="00197F59" w:rsidRDefault="00197F59" w:rsidP="00197F59">
            <w:r w:rsidRPr="00197F59">
              <w:t xml:space="preserve">Potentilla fruticosa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181A" w14:textId="77777777" w:rsidR="00197F59" w:rsidRPr="00197F59" w:rsidRDefault="00197F59" w:rsidP="00197F59">
            <w:r w:rsidRPr="00197F59">
              <w:t>ganzerik</w:t>
            </w:r>
          </w:p>
        </w:tc>
      </w:tr>
      <w:tr w:rsidR="00197F59" w:rsidRPr="00197F59" w14:paraId="7C3FF87A" w14:textId="77777777" w:rsidTr="00197F59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F623" w14:textId="77777777" w:rsidR="00197F59" w:rsidRPr="00197F59" w:rsidRDefault="00197F59" w:rsidP="00197F59">
            <w:r w:rsidRPr="00197F59">
              <w:t xml:space="preserve">Rhus typhina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9AF9" w14:textId="77777777" w:rsidR="00197F59" w:rsidRPr="00197F59" w:rsidRDefault="00197F59" w:rsidP="00197F59">
            <w:r w:rsidRPr="00197F59">
              <w:t>fluweelboom</w:t>
            </w:r>
          </w:p>
        </w:tc>
      </w:tr>
      <w:tr w:rsidR="00197F59" w:rsidRPr="00197F59" w14:paraId="52157A9D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1265" w14:textId="77777777" w:rsidR="00197F59" w:rsidRPr="00197F59" w:rsidRDefault="00197F59" w:rsidP="00197F59">
            <w:r w:rsidRPr="00197F59">
              <w:t xml:space="preserve">Skimmia reevesiana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9CDC" w14:textId="77777777" w:rsidR="00197F59" w:rsidRPr="00197F59" w:rsidRDefault="00197F59" w:rsidP="00197F59">
            <w:r w:rsidRPr="00197F59">
              <w:t>skimmia (besdragend)</w:t>
            </w:r>
          </w:p>
        </w:tc>
      </w:tr>
      <w:tr w:rsidR="00197F59" w:rsidRPr="00197F59" w14:paraId="7C0CDFE4" w14:textId="77777777" w:rsidTr="00197F59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B8F2" w14:textId="77777777" w:rsidR="00197F59" w:rsidRPr="00197F59" w:rsidRDefault="00197F59" w:rsidP="00197F59">
            <w:r w:rsidRPr="00197F59">
              <w:lastRenderedPageBreak/>
              <w:t xml:space="preserve">Spiraea x arguta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E293" w14:textId="77777777" w:rsidR="00197F59" w:rsidRPr="00197F59" w:rsidRDefault="00197F59" w:rsidP="00197F59">
            <w:r w:rsidRPr="00197F59">
              <w:t>spierstruik</w:t>
            </w:r>
          </w:p>
        </w:tc>
      </w:tr>
      <w:tr w:rsidR="00197F59" w:rsidRPr="00197F59" w14:paraId="2F1195C1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6135" w14:textId="77777777" w:rsidR="00197F59" w:rsidRPr="00197F59" w:rsidRDefault="00197F59" w:rsidP="00197F59">
            <w:r w:rsidRPr="00197F59">
              <w:t xml:space="preserve">Syringa vulgaris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0625" w14:textId="77777777" w:rsidR="00197F59" w:rsidRPr="00197F59" w:rsidRDefault="00197F59" w:rsidP="00197F59">
            <w:r w:rsidRPr="00197F59">
              <w:t>sering</w:t>
            </w:r>
          </w:p>
        </w:tc>
      </w:tr>
      <w:tr w:rsidR="00197F59" w:rsidRPr="00197F59" w14:paraId="2DC3B2B3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DE8F" w14:textId="77777777" w:rsidR="00197F59" w:rsidRPr="00197F59" w:rsidRDefault="00197F59" w:rsidP="00197F59">
            <w:r w:rsidRPr="00197F59">
              <w:t xml:space="preserve">Tamarix tetrandra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FECC" w14:textId="77777777" w:rsidR="00197F59" w:rsidRPr="00197F59" w:rsidRDefault="00197F59" w:rsidP="00197F59">
            <w:r w:rsidRPr="00197F59">
              <w:t>tamarisk</w:t>
            </w:r>
          </w:p>
        </w:tc>
      </w:tr>
      <w:tr w:rsidR="00197F59" w:rsidRPr="00197F59" w14:paraId="4E49AF60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B47A8" w14:textId="77777777" w:rsidR="00197F59" w:rsidRPr="00197F59" w:rsidRDefault="00197F59" w:rsidP="00197F59">
            <w:r w:rsidRPr="00197F59">
              <w:t xml:space="preserve">Viburnum davidii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CE94" w14:textId="0873EA1F" w:rsidR="00197F59" w:rsidRPr="00197F59" w:rsidRDefault="00E7044F" w:rsidP="00197F59">
            <w:r>
              <w:t>v</w:t>
            </w:r>
            <w:r w:rsidR="00197F59" w:rsidRPr="00197F59">
              <w:t>iburnum</w:t>
            </w:r>
            <w:r>
              <w:t>/sneeuwbal</w:t>
            </w:r>
          </w:p>
        </w:tc>
      </w:tr>
      <w:tr w:rsidR="00197F59" w:rsidRPr="00197F59" w14:paraId="0A935A86" w14:textId="77777777" w:rsidTr="00197F59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9C4C5" w14:textId="77777777" w:rsidR="00197F59" w:rsidRPr="00197F59" w:rsidRDefault="00197F59" w:rsidP="00197F59">
            <w:r w:rsidRPr="00197F59">
              <w:t xml:space="preserve">Viburnum farreri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C408" w14:textId="310B8312" w:rsidR="00197F59" w:rsidRPr="00197F59" w:rsidRDefault="00197F59" w:rsidP="00197F59">
            <w:r w:rsidRPr="00197F59">
              <w:t>winterbloeiende viburnum</w:t>
            </w:r>
            <w:r w:rsidR="00E7044F">
              <w:t>/sneeuwbal</w:t>
            </w:r>
          </w:p>
        </w:tc>
      </w:tr>
    </w:tbl>
    <w:p w14:paraId="520484A5" w14:textId="77777777" w:rsidR="001B5526" w:rsidRDefault="001B5526"/>
    <w:sectPr w:rsidR="001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0D"/>
    <w:rsid w:val="0011311F"/>
    <w:rsid w:val="00197F59"/>
    <w:rsid w:val="001B5526"/>
    <w:rsid w:val="0024556F"/>
    <w:rsid w:val="004242D0"/>
    <w:rsid w:val="004D310D"/>
    <w:rsid w:val="005735D1"/>
    <w:rsid w:val="005F7BA8"/>
    <w:rsid w:val="0095202B"/>
    <w:rsid w:val="00A42D17"/>
    <w:rsid w:val="00C17460"/>
    <w:rsid w:val="00E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4EFA"/>
  <w15:chartTrackingRefBased/>
  <w15:docId w15:val="{FF948360-82EB-4BD8-BE7C-04090C9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4" ma:contentTypeDescription="Een nieuw document maken." ma:contentTypeScope="" ma:versionID="3507203b52f238f4f5edac15263b20c4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781c513ebf70725165451d7d4cc5f384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BCE27-4AE7-46C4-8020-ED578441F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0A8EC-36C9-491D-9EC4-C8EB34A9D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F299C-AD72-4CC7-97CB-B258E88E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Gé Verbeek</cp:lastModifiedBy>
  <cp:revision>6</cp:revision>
  <dcterms:created xsi:type="dcterms:W3CDTF">2023-08-22T11:48:00Z</dcterms:created>
  <dcterms:modified xsi:type="dcterms:W3CDTF">2023-08-27T11:48:00Z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0x01010079793C7D7F3BC946A5F2904ADE47754D</vt:lpwstr>
  </property>
</Properties>
</file>